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/>
      <w:r>
        <w:drawing>
          <wp:inline distT="0" distB="0" distL="114300" distR="114300">
            <wp:extent cx="5219065" cy="111442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80845"/>
            <wp:effectExtent l="0" t="0" r="571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321810"/>
            <wp:effectExtent l="0" t="0" r="762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2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59535"/>
            <wp:effectExtent l="0" t="0" r="444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1785"/>
            <wp:effectExtent l="0" t="0" r="317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4712970"/>
            <wp:effectExtent l="0" t="0" r="762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1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30480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494405"/>
            <wp:effectExtent l="0" t="0" r="381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9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8540" cy="1028700"/>
            <wp:effectExtent l="0" t="0" r="1016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785235"/>
            <wp:effectExtent l="0" t="0" r="762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8768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88640"/>
            <wp:effectExtent l="0" t="0" r="8255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37435"/>
            <wp:effectExtent l="0" t="0" r="762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761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0025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0540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69110"/>
            <wp:effectExtent l="0" t="0" r="444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179570"/>
            <wp:effectExtent l="0" t="0" r="825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26005"/>
            <wp:effectExtent l="0" t="0" r="4445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096770"/>
            <wp:effectExtent l="0" t="0" r="5080" b="177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37255"/>
            <wp:effectExtent l="0" t="0" r="762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98875"/>
            <wp:effectExtent l="0" t="0" r="7620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9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81125"/>
            <wp:effectExtent l="0" t="0" r="444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936625"/>
            <wp:effectExtent l="0" t="0" r="3175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9475"/>
            <wp:effectExtent l="0" t="0" r="508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43355"/>
            <wp:effectExtent l="0" t="0" r="571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27985"/>
            <wp:effectExtent l="0" t="0" r="317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02760"/>
            <wp:effectExtent l="0" t="0" r="508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152525"/>
            <wp:effectExtent l="0" t="0" r="508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873625"/>
            <wp:effectExtent l="0" t="0" r="635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58825"/>
            <wp:effectExtent l="0" t="0" r="317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107180"/>
            <wp:effectExtent l="0" t="0" r="698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09340" cy="4057015"/>
            <wp:effectExtent l="0" t="0" r="1016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7865" cy="2666365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769110"/>
            <wp:effectExtent l="0" t="0" r="571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1460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839845"/>
            <wp:effectExtent l="0" t="0" r="381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3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包就是模块集（一个出口模块</w:t>
      </w:r>
      <w:bookmarkStart w:id="0" w:name="_GoBack"/>
      <w:bookmarkEnd w:id="0"/>
      <w:r>
        <w:rPr>
          <w:rFonts w:hint="eastAsia"/>
          <w:b/>
          <w:bCs/>
          <w:highlight w:val="yellow"/>
          <w:lang w:val="en-US" w:eastAsia="zh-CN"/>
        </w:rPr>
        <w:t>）的组织</w:t>
      </w:r>
    </w:p>
    <w:p>
      <w:pPr/>
      <w:r>
        <w:drawing>
          <wp:inline distT="0" distB="0" distL="114300" distR="114300">
            <wp:extent cx="5271770" cy="2501900"/>
            <wp:effectExtent l="0" t="0" r="5080" b="1270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19680"/>
            <wp:effectExtent l="0" t="0" r="5080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51865"/>
            <wp:effectExtent l="0" t="0" r="508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34765"/>
            <wp:effectExtent l="0" t="0" r="4445" b="133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2506980</wp:posOffset>
                </wp:positionH>
                <wp:positionV relativeFrom="paragraph">
                  <wp:posOffset>4847590</wp:posOffset>
                </wp:positionV>
                <wp:extent cx="1628775" cy="275590"/>
                <wp:effectExtent l="4445" t="4445" r="5080" b="5715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2195" y="5790565"/>
                          <a:ext cx="16287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重载而已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4pt;margin-top:381.7pt;height:21.7pt;width:128.25pt;z-index:251658240;mso-width-relative:page;mso-height-relative:page;" fillcolor="#FFFFFF [3201]" filled="t" stroked="t" coordsize="21600,21600" o:gfxdata="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JBI/xzYAAAACwEAAA8AAAAA&#10;AAAAAQAgAAAAIgAAAGRycy9kb3ducmV2LnhtbFBLAQIUABQAAAAIAIdO4kBjRV+3TQIAAHcEAAAO&#10;AAAAAAAAAAEAIAAAACcBAABkcnMvZTJvRG9jLnhtbFBLBQYAAAAABgAGAFkBAADm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重载而已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9230" cy="3587750"/>
            <wp:effectExtent l="0" t="0" r="762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55215"/>
            <wp:effectExtent l="0" t="0" r="317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80870"/>
            <wp:effectExtent l="0" t="0" r="762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043940"/>
            <wp:effectExtent l="0" t="0" r="381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2571115" cy="41910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4795"/>
            <wp:effectExtent l="0" t="0" r="3175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66775"/>
            <wp:effectExtent l="0" t="0" r="444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username:linc911 password:h1264578176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34670"/>
            <wp:effectExtent l="0" t="0" r="3175" b="177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577215"/>
            <wp:effectExtent l="0" t="0" r="5080" b="133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4522470"/>
            <wp:effectExtent l="0" t="0" r="3175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2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34105"/>
            <wp:effectExtent l="0" t="0" r="5715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402455"/>
            <wp:effectExtent l="0" t="0" r="4445" b="171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87775"/>
            <wp:effectExtent l="0" t="0" r="4445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drawing>
          <wp:inline distT="0" distB="0" distL="114300" distR="114300">
            <wp:extent cx="5270500" cy="942975"/>
            <wp:effectExtent l="0" t="0" r="635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34615"/>
            <wp:effectExtent l="0" t="0" r="7620" b="133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18285"/>
            <wp:effectExtent l="0" t="0" r="762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51100"/>
            <wp:effectExtent l="0" t="0" r="762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292600"/>
            <wp:effectExtent l="0" t="0" r="6985" b="1270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9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22955"/>
            <wp:effectExtent l="0" t="0" r="7620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890770"/>
            <wp:effectExtent l="0" t="0" r="4445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9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50005"/>
            <wp:effectExtent l="0" t="0" r="6350" b="171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19830"/>
            <wp:effectExtent l="0" t="0" r="6985" b="139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1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38480"/>
            <wp:effectExtent l="0" t="0" r="444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71545"/>
            <wp:effectExtent l="0" t="0" r="4445" b="146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5140" cy="2971165"/>
            <wp:effectExtent l="0" t="0" r="1016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51885"/>
            <wp:effectExtent l="0" t="0" r="762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32155"/>
            <wp:effectExtent l="0" t="0" r="7620" b="1079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39060"/>
            <wp:effectExtent l="0" t="0" r="6985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45515"/>
            <wp:effectExtent l="0" t="0" r="762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5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41705"/>
            <wp:effectExtent l="0" t="0" r="7620" b="1079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87120"/>
            <wp:effectExtent l="0" t="0" r="6985" b="177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67025"/>
            <wp:effectExtent l="0" t="0" r="762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428365"/>
            <wp:effectExtent l="0" t="0" r="698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7970"/>
            <wp:effectExtent l="0" t="0" r="2540" b="1143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189730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367530"/>
            <wp:effectExtent l="0" t="0" r="8255" b="139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67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096385"/>
            <wp:effectExtent l="0" t="0" r="3810" b="184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20720"/>
            <wp:effectExtent l="0" t="0" r="5715" b="177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906905"/>
            <wp:effectExtent l="0" t="0" r="7620" b="171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09675"/>
            <wp:effectExtent l="0" t="0" r="635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38375"/>
            <wp:effectExtent l="0" t="0" r="508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41880"/>
            <wp:effectExtent l="0" t="0" r="381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93240"/>
            <wp:effectExtent l="0" t="0" r="4445" b="165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677410"/>
            <wp:effectExtent l="0" t="0" r="508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7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94835"/>
            <wp:effectExtent l="0" t="0" r="508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149215"/>
            <wp:effectExtent l="0" t="0" r="5080" b="133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4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765675"/>
            <wp:effectExtent l="0" t="0" r="5080" b="158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6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349750"/>
            <wp:effectExtent l="0" t="0" r="7620" b="1270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66950"/>
            <wp:effectExtent l="0" t="0" r="762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07585"/>
            <wp:effectExtent l="0" t="0" r="3810" b="1206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0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905375"/>
            <wp:effectExtent l="0" t="0" r="635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586605"/>
            <wp:effectExtent l="0" t="0" r="254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61795"/>
            <wp:effectExtent l="0" t="0" r="5080" b="146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95905"/>
            <wp:effectExtent l="0" t="0" r="508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634865"/>
            <wp:effectExtent l="0" t="0" r="2540" b="133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3590" cy="2085975"/>
            <wp:effectExtent l="0" t="0" r="1016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61690"/>
            <wp:effectExtent l="0" t="0" r="6985" b="1016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83385"/>
            <wp:effectExtent l="0" t="0" r="2540" b="1206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37740"/>
            <wp:effectExtent l="0" t="0" r="5080" b="1016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272405" cy="2901950"/>
            <wp:effectExtent l="0" t="0" r="4445" b="1270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decorative"/>
    <w:pitch w:val="default"/>
    <w:sig w:usb0="E0002AFF" w:usb1="C000247B" w:usb2="00000009" w:usb3="00000000" w:csb0="200001FF" w:csb1="00000000"/>
  </w:font>
  <w:font w:name="Arial">
    <w:panose1 w:val="020B0604020202020204"/>
    <w:charset w:val="01"/>
    <w:family w:val="decorative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swiss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roman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1"/>
    <w:family w:val="roman"/>
    <w:pitch w:val="default"/>
    <w:sig w:usb0="E0002EFF" w:usb1="C000785B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modern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81B7379"/>
    <w:rsid w:val="006D7742"/>
    <w:rsid w:val="011C65E1"/>
    <w:rsid w:val="02BD7F0B"/>
    <w:rsid w:val="051303DF"/>
    <w:rsid w:val="0677352A"/>
    <w:rsid w:val="081B7379"/>
    <w:rsid w:val="0A2729B6"/>
    <w:rsid w:val="0AA53284"/>
    <w:rsid w:val="0C5B1651"/>
    <w:rsid w:val="0C954D1A"/>
    <w:rsid w:val="0D681B8E"/>
    <w:rsid w:val="0DF02D6C"/>
    <w:rsid w:val="11512479"/>
    <w:rsid w:val="13891D18"/>
    <w:rsid w:val="14170683"/>
    <w:rsid w:val="15314652"/>
    <w:rsid w:val="15CE57D6"/>
    <w:rsid w:val="170148CE"/>
    <w:rsid w:val="18037974"/>
    <w:rsid w:val="187F72BD"/>
    <w:rsid w:val="1890085C"/>
    <w:rsid w:val="19461284"/>
    <w:rsid w:val="1A2C027D"/>
    <w:rsid w:val="1A5D684E"/>
    <w:rsid w:val="1A95222B"/>
    <w:rsid w:val="1D5C173A"/>
    <w:rsid w:val="22AF37F5"/>
    <w:rsid w:val="23757D3B"/>
    <w:rsid w:val="24641BC2"/>
    <w:rsid w:val="25733F7D"/>
    <w:rsid w:val="26023BEC"/>
    <w:rsid w:val="27133A29"/>
    <w:rsid w:val="2892519F"/>
    <w:rsid w:val="298B7936"/>
    <w:rsid w:val="29C35511"/>
    <w:rsid w:val="2A827ECE"/>
    <w:rsid w:val="2AB01C96"/>
    <w:rsid w:val="2BB45CC1"/>
    <w:rsid w:val="2C503941"/>
    <w:rsid w:val="2CEA3B3F"/>
    <w:rsid w:val="2E5F36A1"/>
    <w:rsid w:val="2F043E2F"/>
    <w:rsid w:val="322C2C26"/>
    <w:rsid w:val="33B17CDB"/>
    <w:rsid w:val="35D26A5B"/>
    <w:rsid w:val="39CC5062"/>
    <w:rsid w:val="3D5001A7"/>
    <w:rsid w:val="3E2D0A8E"/>
    <w:rsid w:val="4009291E"/>
    <w:rsid w:val="40356C65"/>
    <w:rsid w:val="415512BB"/>
    <w:rsid w:val="42C8119D"/>
    <w:rsid w:val="42E255CA"/>
    <w:rsid w:val="432418B7"/>
    <w:rsid w:val="43BC4F2D"/>
    <w:rsid w:val="44524527"/>
    <w:rsid w:val="45973539"/>
    <w:rsid w:val="45C37881"/>
    <w:rsid w:val="45CC270F"/>
    <w:rsid w:val="472268C3"/>
    <w:rsid w:val="479245F9"/>
    <w:rsid w:val="47EA630C"/>
    <w:rsid w:val="48C12AEC"/>
    <w:rsid w:val="49226009"/>
    <w:rsid w:val="4924150C"/>
    <w:rsid w:val="4A072E04"/>
    <w:rsid w:val="4B3D75FD"/>
    <w:rsid w:val="50D90BB3"/>
    <w:rsid w:val="5389049C"/>
    <w:rsid w:val="548A7CBF"/>
    <w:rsid w:val="54B15980"/>
    <w:rsid w:val="55882160"/>
    <w:rsid w:val="597D20E1"/>
    <w:rsid w:val="5B5A5DEF"/>
    <w:rsid w:val="5BA800EC"/>
    <w:rsid w:val="5D612CC1"/>
    <w:rsid w:val="605B5EA1"/>
    <w:rsid w:val="60D76AF0"/>
    <w:rsid w:val="625A6C6C"/>
    <w:rsid w:val="629C76D5"/>
    <w:rsid w:val="63834150"/>
    <w:rsid w:val="6463123F"/>
    <w:rsid w:val="64725FD6"/>
    <w:rsid w:val="66E66D60"/>
    <w:rsid w:val="68D8170E"/>
    <w:rsid w:val="6B3D1E7D"/>
    <w:rsid w:val="6C7034F3"/>
    <w:rsid w:val="6D6B0293"/>
    <w:rsid w:val="6DCF7FB8"/>
    <w:rsid w:val="719F1EF7"/>
    <w:rsid w:val="74196D88"/>
    <w:rsid w:val="757921C7"/>
    <w:rsid w:val="75C857C9"/>
    <w:rsid w:val="771F5D7B"/>
    <w:rsid w:val="788159C2"/>
    <w:rsid w:val="788C3D53"/>
    <w:rsid w:val="791D3642"/>
    <w:rsid w:val="79D2406A"/>
    <w:rsid w:val="7A8A3819"/>
    <w:rsid w:val="7BE13DCA"/>
    <w:rsid w:val="7D2B5066"/>
    <w:rsid w:val="7D474996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customXml" Target="../customXml/item1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Office_10.8.0.5391_F1E327BC-269C-435d-A152-05C5408002CA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2018-11-28T00:12:00Z</dcterms:created>
  <dc:creator>hwn</dc:creator>
  <cp:lastModifiedBy>hwn</cp:lastModifiedBy>
  <dcterms:modified xsi:type="dcterms:W3CDTF">2018-12-03T03:43:36Z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2052-10.8.0.5391</vt:lpwstr>
  </property>
</Properties>
</file>